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F3C15" w14:textId="77777777" w:rsidR="009B5A53" w:rsidRPr="003179AD" w:rsidRDefault="009B5A53" w:rsidP="009B5A53">
      <w:pPr>
        <w:spacing w:after="0"/>
        <w:rPr>
          <w:lang w:val="bs-Latn-BA"/>
        </w:rPr>
      </w:pPr>
      <w:r>
        <w:rPr>
          <w:b/>
          <w:sz w:val="28"/>
          <w:szCs w:val="28"/>
          <w:lang w:val="bs-Latn-BA"/>
        </w:rPr>
        <w:t>ANEKS III: PRIJEDLOG PROJEKTA</w:t>
      </w:r>
    </w:p>
    <w:p w14:paraId="2280D1FD" w14:textId="77777777" w:rsidR="009B5A53" w:rsidRDefault="009B5A53" w:rsidP="009B5A53">
      <w:pPr>
        <w:spacing w:after="0"/>
        <w:rPr>
          <w:b/>
          <w:sz w:val="28"/>
          <w:szCs w:val="28"/>
          <w:lang w:val="bs-Latn-BA"/>
        </w:rPr>
      </w:pPr>
    </w:p>
    <w:p w14:paraId="4304A104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t>1. Opći podatci o projektu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7"/>
        <w:gridCol w:w="4439"/>
      </w:tblGrid>
      <w:tr w:rsidR="009B5A53" w14:paraId="4900E4C5" w14:textId="77777777" w:rsidTr="000A3BBC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1E295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Naziv </w:t>
            </w:r>
            <w:proofErr w:type="spellStart"/>
            <w:r>
              <w:t>projekta</w:t>
            </w:r>
            <w:proofErr w:type="spellEnd"/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3696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639EAA8F" w14:textId="77777777" w:rsidTr="000A3BBC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2FF5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Iznos sredstava koja se traže za </w:t>
            </w:r>
            <w:r>
              <w:rPr>
                <w:lang w:val="sv-SE"/>
              </w:rPr>
              <w:t>projek</w:t>
            </w:r>
            <w:r w:rsidRPr="009E492E">
              <w:rPr>
                <w:lang w:val="sv-SE"/>
              </w:rPr>
              <w:t>t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B467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2E4CE697" w14:textId="77777777" w:rsidTr="000A3BBC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2134E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Iznos sredstava za finans</w:t>
            </w:r>
            <w:r w:rsidRPr="009E492E">
              <w:rPr>
                <w:lang w:val="bs-Latn-BA"/>
              </w:rPr>
              <w:t>iranje projekta osiguran iz vlastitih izvora: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B6BA1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1F768E22" w14:textId="77777777" w:rsidTr="000A3BBC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7064C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Izno</w:t>
            </w:r>
            <w:r>
              <w:rPr>
                <w:lang w:val="bs-Latn-BA"/>
              </w:rPr>
              <w:t>s sredstva za finans</w:t>
            </w:r>
            <w:r w:rsidRPr="009E492E">
              <w:rPr>
                <w:lang w:val="bs-Latn-BA"/>
              </w:rPr>
              <w:t>iranje projekta osiguran iz drugih izvora (navesti izvore):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96A79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3E8F758D" w14:textId="77777777" w:rsidTr="000A3BBC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770AA" w14:textId="77777777" w:rsidR="009B5A53" w:rsidRPr="009E492E" w:rsidRDefault="009B5A53" w:rsidP="000A3BBC">
            <w:pPr>
              <w:spacing w:after="0" w:line="36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Drugi partneri na projektu (ukoliko se radi o zajedničkom projektu):</w:t>
            </w:r>
          </w:p>
          <w:p w14:paraId="43E9FA15" w14:textId="77777777" w:rsidR="009B5A53" w:rsidRPr="009E492E" w:rsidRDefault="009B5A53" w:rsidP="000A3BBC">
            <w:pPr>
              <w:spacing w:after="0" w:line="36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Puni naziv:                                                                            </w:t>
            </w:r>
          </w:p>
          <w:p w14:paraId="022BC6AF" w14:textId="77777777" w:rsidR="009B5A53" w:rsidRPr="009E492E" w:rsidRDefault="009B5A53" w:rsidP="000A3BBC">
            <w:pPr>
              <w:spacing w:after="0" w:line="36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Pravni status:</w:t>
            </w:r>
          </w:p>
          <w:p w14:paraId="6471CCE3" w14:textId="77777777" w:rsidR="009B5A53" w:rsidRPr="009E492E" w:rsidRDefault="009B5A53" w:rsidP="000A3BBC">
            <w:pPr>
              <w:spacing w:after="0" w:line="36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Porezni identifikacijski broj:</w:t>
            </w:r>
          </w:p>
          <w:p w14:paraId="7CCE0BD6" w14:textId="77777777" w:rsidR="009B5A53" w:rsidRPr="009E492E" w:rsidRDefault="009B5A53" w:rsidP="000A3BBC">
            <w:pPr>
              <w:spacing w:after="0" w:line="36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Sjedište i adresa:</w:t>
            </w:r>
          </w:p>
          <w:p w14:paraId="07A90CC1" w14:textId="77777777" w:rsidR="009B5A53" w:rsidRPr="009E492E" w:rsidRDefault="009B5A53" w:rsidP="000A3BBC">
            <w:pPr>
              <w:spacing w:after="0" w:line="36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Web adresa:</w:t>
            </w:r>
          </w:p>
          <w:p w14:paraId="7B5AECE6" w14:textId="77777777" w:rsidR="009B5A53" w:rsidRPr="009E492E" w:rsidRDefault="009B5A53" w:rsidP="000A3BBC">
            <w:pPr>
              <w:spacing w:after="0" w:line="36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Kontakt telefon:</w:t>
            </w:r>
          </w:p>
          <w:p w14:paraId="6A3F3ADF" w14:textId="77777777" w:rsidR="009B5A53" w:rsidRPr="009E492E" w:rsidRDefault="009B5A53" w:rsidP="000A3BBC">
            <w:pPr>
              <w:spacing w:after="0" w:line="360" w:lineRule="auto"/>
              <w:rPr>
                <w:lang w:val="bs-Latn-BA"/>
              </w:rPr>
            </w:pPr>
            <w:r>
              <w:rPr>
                <w:lang w:val="bs-Latn-BA"/>
              </w:rPr>
              <w:t>Ime lica ovlaštenog</w:t>
            </w:r>
            <w:r w:rsidRPr="009E492E">
              <w:rPr>
                <w:lang w:val="bs-Latn-BA"/>
              </w:rPr>
              <w:t xml:space="preserve"> za zastupanje: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7F04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7EF1DA74" w14:textId="77777777" w:rsidTr="000A3BBC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D6570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 xml:space="preserve">Period </w:t>
            </w:r>
            <w:r w:rsidRPr="009E492E">
              <w:rPr>
                <w:lang w:val="bs-Latn-BA"/>
              </w:rPr>
              <w:t>trajanja projekta: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92A8A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308661D1" w14:textId="77777777" w:rsidTr="000A3BBC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8AAE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212670">
              <w:rPr>
                <w:lang w:val="bs-Latn-BA"/>
              </w:rPr>
              <w:t xml:space="preserve">Područje na </w:t>
            </w:r>
            <w:r>
              <w:rPr>
                <w:lang w:val="bs-Latn-BA"/>
              </w:rPr>
              <w:t>kojem će se projekat realizirati</w:t>
            </w:r>
            <w:r w:rsidRPr="00212670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2F679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2E634AF2" w14:textId="77777777" w:rsidR="009B5A53" w:rsidRDefault="009B5A53" w:rsidP="009B5A53">
      <w:pPr>
        <w:spacing w:after="0"/>
        <w:rPr>
          <w:b/>
          <w:lang w:val="bs-Latn-BA"/>
        </w:rPr>
      </w:pPr>
    </w:p>
    <w:p w14:paraId="323EEC59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t>2. Prethodno iskustvo nositelja projekta: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A53" w14:paraId="0B14DDDB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DE248" w14:textId="77777777" w:rsidR="009B5A53" w:rsidRPr="009E492E" w:rsidRDefault="009B5A53" w:rsidP="000A3BBC">
            <w:pPr>
              <w:spacing w:after="0" w:line="240" w:lineRule="auto"/>
              <w:rPr>
                <w:highlight w:val="yellow"/>
                <w:lang w:val="bs-Latn-BA"/>
              </w:rPr>
            </w:pPr>
            <w:r w:rsidRPr="009E492E">
              <w:rPr>
                <w:lang w:val="bs-Latn-BA"/>
              </w:rPr>
              <w:t xml:space="preserve">Informacije o sličnim ili istim projektima koje je nositelj već proveo </w:t>
            </w:r>
            <w:r w:rsidRPr="009E492E">
              <w:rPr>
                <w:b/>
                <w:lang w:val="bs-Latn-BA"/>
              </w:rPr>
              <w:t>u prethodnih pet kalendarskih godina: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EB6BA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690D6A16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FDDB2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Nazivi </w:t>
            </w:r>
            <w:r>
              <w:rPr>
                <w:lang w:val="bs-Latn-BA"/>
              </w:rPr>
              <w:t>realiziranog</w:t>
            </w:r>
            <w:r w:rsidRPr="009E492E">
              <w:rPr>
                <w:lang w:val="bs-Latn-BA"/>
              </w:rPr>
              <w:t>/ih projekta/projekata: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8C5EA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1E66EEC9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BC427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Cilj provedenih 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0F72A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344B8BE8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35767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Uloga </w:t>
            </w:r>
            <w:r>
              <w:rPr>
                <w:lang w:val="bs-Latn-BA"/>
              </w:rPr>
              <w:t>u realiziranom</w:t>
            </w:r>
            <w:r w:rsidRPr="009E492E">
              <w:rPr>
                <w:lang w:val="bs-Latn-BA"/>
              </w:rPr>
              <w:t>/im projektu/ima (nositelj ili partner; ako je partner navesti njegovu ulogu na projektu):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D0813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521FA92A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3164D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Donator </w:t>
            </w:r>
            <w:r>
              <w:rPr>
                <w:lang w:val="bs-Latn-BA"/>
              </w:rPr>
              <w:t>realiziranog</w:t>
            </w:r>
            <w:r w:rsidRPr="009E492E">
              <w:rPr>
                <w:lang w:val="bs-Latn-BA"/>
              </w:rPr>
              <w:t xml:space="preserve"> projekta: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B6BB5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4F98E638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982C2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212670">
              <w:rPr>
                <w:lang w:val="bs-Latn-BA"/>
              </w:rPr>
              <w:t>Iznos odobrenih sredstava za realiz</w:t>
            </w:r>
            <w:r>
              <w:rPr>
                <w:lang w:val="bs-Latn-BA"/>
              </w:rPr>
              <w:t>ir</w:t>
            </w:r>
            <w:r w:rsidRPr="00212670">
              <w:rPr>
                <w:lang w:val="bs-Latn-BA"/>
              </w:rPr>
              <w:t>ane projekte: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FF6E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61938D51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4C238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Period u kojem jerealiziran projeka</w:t>
            </w:r>
            <w:r w:rsidRPr="009E492E">
              <w:rPr>
                <w:lang w:val="bs-Latn-BA"/>
              </w:rPr>
              <w:t>t/ti: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BA9F3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74A1458C" w14:textId="77777777" w:rsidR="009B5A53" w:rsidRDefault="009B5A53" w:rsidP="009B5A53">
      <w:pPr>
        <w:spacing w:after="0"/>
        <w:rPr>
          <w:b/>
          <w:lang w:val="sv-SE"/>
        </w:rPr>
      </w:pPr>
    </w:p>
    <w:p w14:paraId="69F605FE" w14:textId="77777777" w:rsidR="009B5A53" w:rsidRDefault="009B5A53" w:rsidP="009B5A53">
      <w:pPr>
        <w:spacing w:after="0"/>
        <w:rPr>
          <w:b/>
          <w:lang w:val="sv-SE"/>
        </w:rPr>
      </w:pPr>
    </w:p>
    <w:p w14:paraId="1E50BE1D" w14:textId="77777777" w:rsidR="009B5A53" w:rsidRDefault="009B5A53" w:rsidP="009B5A53">
      <w:pPr>
        <w:spacing w:after="0"/>
        <w:rPr>
          <w:b/>
          <w:lang w:val="sv-SE"/>
        </w:rPr>
      </w:pPr>
      <w:r>
        <w:rPr>
          <w:b/>
          <w:lang w:val="bs-Latn-BA"/>
        </w:rPr>
        <w:t xml:space="preserve">3. Prethodno iskustvo partnera </w:t>
      </w:r>
      <w:r>
        <w:rPr>
          <w:b/>
          <w:lang w:val="sv-SE"/>
        </w:rPr>
        <w:t xml:space="preserve">na projektu </w:t>
      </w:r>
    </w:p>
    <w:p w14:paraId="1A9A1409" w14:textId="77777777" w:rsidR="009B5A53" w:rsidRDefault="009B5A53" w:rsidP="009B5A53">
      <w:pPr>
        <w:spacing w:after="0"/>
        <w:rPr>
          <w:lang w:val="bs-Latn-BA"/>
        </w:rPr>
      </w:pPr>
      <w:r>
        <w:rPr>
          <w:lang w:val="sv-SE"/>
        </w:rPr>
        <w:t>(</w:t>
      </w:r>
      <w:r>
        <w:rPr>
          <w:i/>
          <w:lang w:val="sv-SE"/>
        </w:rPr>
        <w:t xml:space="preserve">Napomena: samo ukoliko se radi o zajedničkom </w:t>
      </w:r>
      <w:r>
        <w:rPr>
          <w:i/>
          <w:lang w:val="bs-Latn-BA"/>
        </w:rPr>
        <w:t>projektu</w:t>
      </w:r>
      <w:r>
        <w:rPr>
          <w:lang w:val="bs-Latn-BA"/>
        </w:rPr>
        <w:t>)</w:t>
      </w:r>
    </w:p>
    <w:p w14:paraId="23FF6B46" w14:textId="77777777" w:rsidR="009B5A53" w:rsidRDefault="009B5A53" w:rsidP="009B5A53">
      <w:pPr>
        <w:spacing w:after="0"/>
        <w:rPr>
          <w:lang w:val="sv-SE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A53" w14:paraId="1232EF1D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31348" w14:textId="77777777" w:rsidR="009B5A53" w:rsidRPr="009E492E" w:rsidRDefault="009B5A53" w:rsidP="000A3BBC">
            <w:pPr>
              <w:spacing w:after="0" w:line="240" w:lineRule="auto"/>
              <w:rPr>
                <w:highlight w:val="yellow"/>
                <w:lang w:val="bs-Latn-BA"/>
              </w:rPr>
            </w:pPr>
            <w:r w:rsidRPr="009E492E">
              <w:rPr>
                <w:lang w:val="bs-Latn-BA"/>
              </w:rPr>
              <w:t xml:space="preserve">Informacije o sličnim ili istim projektima koje je nositelj već proveo </w:t>
            </w:r>
            <w:r w:rsidRPr="009E492E">
              <w:rPr>
                <w:b/>
                <w:lang w:val="bs-Latn-BA"/>
              </w:rPr>
              <w:t>u prethodnih pet kalendarskih godina: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76323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7B49D193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BE441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Nazivi </w:t>
            </w:r>
            <w:r>
              <w:rPr>
                <w:lang w:val="bs-Latn-BA"/>
              </w:rPr>
              <w:t>realiziranog</w:t>
            </w:r>
            <w:r w:rsidRPr="009E492E">
              <w:rPr>
                <w:lang w:val="bs-Latn-BA"/>
              </w:rPr>
              <w:t>/ih projekta/projekata: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07EB6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7E25A9F9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9DCDA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Cilj </w:t>
            </w:r>
            <w:r>
              <w:rPr>
                <w:lang w:val="bs-Latn-BA"/>
              </w:rPr>
              <w:t>realiziranih</w:t>
            </w:r>
            <w:r w:rsidRPr="009E492E">
              <w:rPr>
                <w:lang w:val="bs-Latn-BA"/>
              </w:rPr>
              <w:t xml:space="preserve"> 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A7920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3C62F1C5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69E23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lastRenderedPageBreak/>
              <w:t xml:space="preserve">Uloga u </w:t>
            </w:r>
            <w:r>
              <w:rPr>
                <w:lang w:val="bs-Latn-BA"/>
              </w:rPr>
              <w:t>realiziranom</w:t>
            </w:r>
            <w:r w:rsidRPr="009E492E">
              <w:rPr>
                <w:lang w:val="bs-Latn-BA"/>
              </w:rPr>
              <w:t>/im projektu/ima (nositelj ili partner; ako je partner navesti njegovu ulogu na projektu):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D4EBF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2B3B0536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1DA20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Donator </w:t>
            </w:r>
            <w:r>
              <w:rPr>
                <w:lang w:val="bs-Latn-BA"/>
              </w:rPr>
              <w:t>realiziranog</w:t>
            </w:r>
            <w:r w:rsidRPr="009E492E">
              <w:rPr>
                <w:lang w:val="bs-Latn-BA"/>
              </w:rPr>
              <w:t xml:space="preserve"> projekta: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9C303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5F586C1D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3A829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Iznos odobreni</w:t>
            </w:r>
            <w:r>
              <w:rPr>
                <w:lang w:val="bs-Latn-BA"/>
              </w:rPr>
              <w:t>h sredstava za realizirani projeka</w:t>
            </w:r>
            <w:r w:rsidRPr="009E492E">
              <w:rPr>
                <w:lang w:val="bs-Latn-BA"/>
              </w:rPr>
              <w:t>t/te: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6E192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25352B2A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78B6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Period u kojem je realiziran projeka</w:t>
            </w:r>
            <w:r w:rsidRPr="009E492E">
              <w:rPr>
                <w:lang w:val="bs-Latn-BA"/>
              </w:rPr>
              <w:t>t/ti: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BD8B3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03C59F76" w14:textId="77777777" w:rsidR="009B5A53" w:rsidRDefault="009B5A53" w:rsidP="009B5A53">
      <w:pPr>
        <w:spacing w:after="0"/>
        <w:rPr>
          <w:b/>
          <w:lang w:val="sv-SE"/>
        </w:rPr>
      </w:pPr>
    </w:p>
    <w:p w14:paraId="4F8323FE" w14:textId="738557EA" w:rsidR="009B5A53" w:rsidRDefault="009B5A53" w:rsidP="009B5A53">
      <w:pPr>
        <w:spacing w:after="0"/>
        <w:rPr>
          <w:b/>
        </w:rPr>
      </w:pPr>
      <w:r>
        <w:rPr>
          <w:b/>
          <w:lang w:val="bs-Latn-BA"/>
        </w:rPr>
        <w:t xml:space="preserve">4. Kapaciteti nositelja </w:t>
      </w:r>
      <w:proofErr w:type="spellStart"/>
      <w:r>
        <w:rPr>
          <w:b/>
        </w:rPr>
        <w:t>projekta</w:t>
      </w:r>
      <w:proofErr w:type="spellEnd"/>
      <w:r w:rsidR="005F0E84">
        <w:rPr>
          <w:b/>
        </w:rPr>
        <w:t xml:space="preserve"> 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A53" w14:paraId="051412BF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8B4F7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proofErr w:type="spellStart"/>
            <w:r w:rsidRPr="00F75CFF">
              <w:t>Ukupan</w:t>
            </w:r>
            <w:proofErr w:type="spellEnd"/>
            <w:r w:rsidRPr="00F75CFF">
              <w:t xml:space="preserve"> </w:t>
            </w:r>
            <w:proofErr w:type="spellStart"/>
            <w:r w:rsidRPr="00F75CFF">
              <w:t>budžet</w:t>
            </w:r>
            <w:proofErr w:type="spellEnd"/>
            <w:r w:rsidRPr="00F75CFF">
              <w:t xml:space="preserve"> u </w:t>
            </w:r>
            <w:proofErr w:type="spellStart"/>
            <w:r w:rsidRPr="00F75CFF">
              <w:t>prethodnoj</w:t>
            </w:r>
            <w:proofErr w:type="spellEnd"/>
            <w:r w:rsidRPr="00F75CFF">
              <w:t xml:space="preserve"> </w:t>
            </w:r>
            <w:proofErr w:type="spellStart"/>
            <w:r w:rsidRPr="00F75CFF">
              <w:t>finansijskoj</w:t>
            </w:r>
            <w:proofErr w:type="spellEnd"/>
            <w:r w:rsidRPr="00F75CFF">
              <w:t xml:space="preserve"> </w:t>
            </w:r>
            <w:proofErr w:type="spellStart"/>
            <w:r w:rsidRPr="00F75CFF">
              <w:t>godini</w:t>
            </w:r>
            <w:proofErr w:type="spellEnd"/>
            <w:r w:rsidRPr="00F75CFF"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364EF" w14:textId="77777777" w:rsidR="009B5A53" w:rsidRPr="009E492E" w:rsidRDefault="009B5A53" w:rsidP="000A3BBC">
            <w:pPr>
              <w:spacing w:after="0" w:line="240" w:lineRule="auto"/>
              <w:rPr>
                <w:b/>
              </w:rPr>
            </w:pPr>
          </w:p>
        </w:tc>
      </w:tr>
      <w:tr w:rsidR="009B5A53" w14:paraId="6087FB56" w14:textId="77777777" w:rsidTr="000A3BBC">
        <w:trPr>
          <w:trHeight w:val="576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FEEC5" w14:textId="77777777" w:rsidR="009B5A53" w:rsidRDefault="009B5A53" w:rsidP="000A3BBC">
            <w:pPr>
              <w:spacing w:after="0" w:line="240" w:lineRule="auto"/>
            </w:pPr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stalno</w:t>
            </w:r>
            <w:proofErr w:type="spellEnd"/>
            <w:r>
              <w:t xml:space="preserve"> </w:t>
            </w:r>
            <w:proofErr w:type="spellStart"/>
            <w:r>
              <w:t>zaposlenih</w:t>
            </w:r>
            <w:proofErr w:type="spellEnd"/>
            <w:r>
              <w:rPr>
                <w:lang w:val="bs-Latn-BA"/>
              </w:rPr>
              <w:t xml:space="preserve"> u prethodnoj finans</w:t>
            </w:r>
            <w:r w:rsidRPr="009E492E">
              <w:rPr>
                <w:lang w:val="bs-Latn-BA"/>
              </w:rPr>
              <w:t>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7DD0C" w14:textId="77777777" w:rsidR="009B5A53" w:rsidRPr="009E492E" w:rsidRDefault="009B5A53" w:rsidP="000A3BBC">
            <w:pPr>
              <w:spacing w:after="0" w:line="240" w:lineRule="auto"/>
              <w:rPr>
                <w:b/>
              </w:rPr>
            </w:pPr>
          </w:p>
        </w:tc>
      </w:tr>
      <w:tr w:rsidR="009B5A53" w14:paraId="0D088073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1F43F" w14:textId="77777777" w:rsidR="009B5A53" w:rsidRDefault="009B5A53" w:rsidP="000A3BBC">
            <w:pPr>
              <w:spacing w:after="0" w:line="240" w:lineRule="auto"/>
            </w:pPr>
            <w:proofErr w:type="spellStart"/>
            <w:r w:rsidRPr="00F75CFF">
              <w:t>Broj</w:t>
            </w:r>
            <w:proofErr w:type="spellEnd"/>
            <w:r w:rsidRPr="00F75CFF">
              <w:t xml:space="preserve"> </w:t>
            </w:r>
            <w:proofErr w:type="spellStart"/>
            <w:r w:rsidRPr="00F75CFF">
              <w:t>zaposlenih</w:t>
            </w:r>
            <w:proofErr w:type="spellEnd"/>
            <w:r w:rsidRPr="00F75CFF">
              <w:t xml:space="preserve"> na </w:t>
            </w:r>
            <w:proofErr w:type="spellStart"/>
            <w:r w:rsidRPr="00F75CFF">
              <w:t>određeno</w:t>
            </w:r>
            <w:proofErr w:type="spellEnd"/>
            <w:r w:rsidRPr="00F75CFF">
              <w:t xml:space="preserve"> </w:t>
            </w:r>
            <w:proofErr w:type="spellStart"/>
            <w:r w:rsidRPr="00F75CFF">
              <w:t>vrijeme</w:t>
            </w:r>
            <w:proofErr w:type="spellEnd"/>
            <w:r w:rsidRPr="00F75CFF">
              <w:t xml:space="preserve"> u </w:t>
            </w:r>
            <w:proofErr w:type="spellStart"/>
            <w:r w:rsidRPr="00F75CFF">
              <w:t>prethodnoj</w:t>
            </w:r>
            <w:proofErr w:type="spellEnd"/>
            <w:r w:rsidRPr="00F75CFF">
              <w:t xml:space="preserve"> </w:t>
            </w:r>
            <w:proofErr w:type="spellStart"/>
            <w:r w:rsidRPr="00F75CFF">
              <w:t>finansijskoj</w:t>
            </w:r>
            <w:proofErr w:type="spellEnd"/>
            <w:r w:rsidRPr="00F75CFF">
              <w:t xml:space="preserve"> </w:t>
            </w:r>
            <w:proofErr w:type="spellStart"/>
            <w:r w:rsidRPr="00F75CFF">
              <w:t>godini</w:t>
            </w:r>
            <w:proofErr w:type="spellEnd"/>
            <w:r w:rsidRPr="00F75CFF"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40534" w14:textId="77777777" w:rsidR="009B5A53" w:rsidRPr="009E492E" w:rsidRDefault="009B5A53" w:rsidP="000A3BBC">
            <w:pPr>
              <w:spacing w:after="0" w:line="240" w:lineRule="auto"/>
              <w:rPr>
                <w:b/>
              </w:rPr>
            </w:pPr>
          </w:p>
        </w:tc>
      </w:tr>
      <w:tr w:rsidR="009B5A53" w14:paraId="58136D3F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4661D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sv-SE"/>
              </w:rPr>
              <w:t xml:space="preserve">Broj volontera </w:t>
            </w:r>
            <w:r>
              <w:rPr>
                <w:lang w:val="bs-Latn-BA"/>
              </w:rPr>
              <w:t>u prethodnoj finans</w:t>
            </w:r>
            <w:r w:rsidRPr="009E492E">
              <w:rPr>
                <w:lang w:val="bs-Latn-BA"/>
              </w:rPr>
              <w:t>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E3210" w14:textId="77777777" w:rsidR="009B5A53" w:rsidRPr="009E492E" w:rsidRDefault="009B5A53" w:rsidP="000A3BBC">
            <w:pPr>
              <w:spacing w:after="0" w:line="240" w:lineRule="auto"/>
              <w:rPr>
                <w:b/>
                <w:lang w:val="sv-SE"/>
              </w:rPr>
            </w:pPr>
          </w:p>
        </w:tc>
      </w:tr>
    </w:tbl>
    <w:p w14:paraId="7C52F721" w14:textId="77777777" w:rsidR="009B5A53" w:rsidRDefault="009B5A53" w:rsidP="009B5A53">
      <w:pPr>
        <w:spacing w:after="0"/>
        <w:rPr>
          <w:b/>
          <w:lang w:val="sv-SE"/>
        </w:rPr>
      </w:pPr>
    </w:p>
    <w:p w14:paraId="15DFA6C0" w14:textId="77777777" w:rsidR="009B5A53" w:rsidRDefault="009B5A53" w:rsidP="009B5A53">
      <w:pPr>
        <w:spacing w:after="0"/>
        <w:rPr>
          <w:b/>
          <w:lang w:val="sv-SE"/>
        </w:rPr>
      </w:pPr>
      <w:r>
        <w:rPr>
          <w:b/>
          <w:lang w:val="bs-Latn-BA"/>
        </w:rPr>
        <w:t xml:space="preserve">5. Kapaciteti partnera na </w:t>
      </w:r>
      <w:r>
        <w:rPr>
          <w:b/>
          <w:lang w:val="sv-SE"/>
        </w:rPr>
        <w:t xml:space="preserve">projektu </w:t>
      </w:r>
      <w:r>
        <w:rPr>
          <w:i/>
          <w:lang w:val="sv-SE"/>
        </w:rPr>
        <w:t>(ukoliko se radi o zajedničkom projektu)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A53" w14:paraId="60E05E02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CDAB" w14:textId="77777777" w:rsidR="009B5A53" w:rsidRPr="009E492E" w:rsidRDefault="009B5A53" w:rsidP="000A3BBC">
            <w:pPr>
              <w:spacing w:after="0" w:line="240" w:lineRule="auto"/>
              <w:rPr>
                <w:lang w:val="sv-SE"/>
              </w:rPr>
            </w:pPr>
            <w:r w:rsidRPr="00F75CFF">
              <w:rPr>
                <w:lang w:val="sv-SE"/>
              </w:rPr>
              <w:t>Ukupan budžet u prethodnoj finansijskoj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B029F" w14:textId="77777777" w:rsidR="009B5A53" w:rsidRPr="009E492E" w:rsidRDefault="009B5A53" w:rsidP="000A3BBC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9B5A53" w14:paraId="014577A8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3612C" w14:textId="77777777" w:rsidR="009B5A53" w:rsidRPr="009E492E" w:rsidRDefault="009B5A53" w:rsidP="000A3BBC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>Broj stalno zaposlenih</w:t>
            </w:r>
            <w:r>
              <w:rPr>
                <w:lang w:val="bs-Latn-BA"/>
              </w:rPr>
              <w:t xml:space="preserve"> u prethodnoj finans</w:t>
            </w:r>
            <w:r w:rsidRPr="009E492E">
              <w:rPr>
                <w:lang w:val="bs-Latn-BA"/>
              </w:rPr>
              <w:t>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3A4C9" w14:textId="77777777" w:rsidR="009B5A53" w:rsidRPr="009E492E" w:rsidRDefault="009B5A53" w:rsidP="000A3BBC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9B5A53" w14:paraId="768C3DFA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C2A31" w14:textId="77777777" w:rsidR="009B5A53" w:rsidRPr="009E492E" w:rsidRDefault="009B5A53" w:rsidP="000A3BBC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 xml:space="preserve">Broj zaposlenih na određeno vrijeme </w:t>
            </w:r>
            <w:r>
              <w:rPr>
                <w:lang w:val="bs-Latn-BA"/>
              </w:rPr>
              <w:t>u prethodnoj finans</w:t>
            </w:r>
            <w:r w:rsidRPr="009E492E">
              <w:rPr>
                <w:lang w:val="bs-Latn-BA"/>
              </w:rPr>
              <w:t>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B828E" w14:textId="77777777" w:rsidR="009B5A53" w:rsidRPr="009E492E" w:rsidRDefault="009B5A53" w:rsidP="000A3BBC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9B5A53" w14:paraId="350AECFD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28917" w14:textId="77777777" w:rsidR="009B5A53" w:rsidRPr="009E492E" w:rsidRDefault="009B5A53" w:rsidP="000A3BBC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 xml:space="preserve">Broj volontera </w:t>
            </w:r>
            <w:r>
              <w:rPr>
                <w:lang w:val="bs-Latn-BA"/>
              </w:rPr>
              <w:t>u prethodnoj finans</w:t>
            </w:r>
            <w:r w:rsidRPr="009E492E">
              <w:rPr>
                <w:lang w:val="bs-Latn-BA"/>
              </w:rPr>
              <w:t>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23F81" w14:textId="77777777" w:rsidR="009B5A53" w:rsidRPr="009E492E" w:rsidRDefault="009B5A53" w:rsidP="000A3BBC">
            <w:pPr>
              <w:spacing w:after="0" w:line="240" w:lineRule="auto"/>
              <w:rPr>
                <w:b/>
                <w:lang w:val="sv-SE"/>
              </w:rPr>
            </w:pPr>
          </w:p>
        </w:tc>
      </w:tr>
    </w:tbl>
    <w:p w14:paraId="7F32776E" w14:textId="77777777" w:rsidR="009B5A53" w:rsidRDefault="009B5A53" w:rsidP="009B5A53">
      <w:pPr>
        <w:spacing w:after="0"/>
        <w:rPr>
          <w:b/>
          <w:sz w:val="28"/>
          <w:szCs w:val="28"/>
          <w:lang w:val="sv-SE"/>
        </w:rPr>
      </w:pPr>
    </w:p>
    <w:p w14:paraId="4E1CA8C7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t xml:space="preserve">6. </w:t>
      </w:r>
      <w:r w:rsidRPr="00F75CFF">
        <w:rPr>
          <w:b/>
          <w:lang w:val="bs-Latn-BA"/>
        </w:rPr>
        <w:t xml:space="preserve">Opis projekta </w:t>
      </w:r>
      <w:r w:rsidRPr="00F75CFF">
        <w:rPr>
          <w:lang w:val="bs-Latn-BA"/>
        </w:rPr>
        <w:t>(maksimalno 1.800 kompjuterski izračunatih znakova sa razmacima).</w:t>
      </w:r>
    </w:p>
    <w:p w14:paraId="3C83B0D6" w14:textId="77777777" w:rsidR="009B5A53" w:rsidRDefault="009B5A53" w:rsidP="009B5A53">
      <w:pPr>
        <w:spacing w:after="0"/>
        <w:rPr>
          <w:b/>
          <w:lang w:val="bs-Latn-BA"/>
        </w:rPr>
      </w:pPr>
    </w:p>
    <w:p w14:paraId="2323D3B7" w14:textId="77777777" w:rsidR="009B5A53" w:rsidRPr="00F75CFF" w:rsidRDefault="009B5A53" w:rsidP="009B5A53">
      <w:pPr>
        <w:spacing w:after="0"/>
        <w:rPr>
          <w:lang w:val="bs-Latn-BA"/>
        </w:rPr>
      </w:pPr>
      <w:r>
        <w:rPr>
          <w:b/>
          <w:lang w:val="bs-Latn-BA"/>
        </w:rPr>
        <w:t xml:space="preserve">7. </w:t>
      </w:r>
      <w:r w:rsidRPr="00F75CFF">
        <w:rPr>
          <w:b/>
          <w:lang w:val="bs-Latn-BA"/>
        </w:rPr>
        <w:t>Opis problema koji projekat želi da r</w:t>
      </w:r>
      <w:r>
        <w:rPr>
          <w:b/>
          <w:lang w:val="bs-Latn-BA"/>
        </w:rPr>
        <w:t>ij</w:t>
      </w:r>
      <w:r w:rsidRPr="00F75CFF">
        <w:rPr>
          <w:b/>
          <w:lang w:val="bs-Latn-BA"/>
        </w:rPr>
        <w:t>eši (</w:t>
      </w:r>
      <w:r w:rsidRPr="00F75CFF">
        <w:rPr>
          <w:lang w:val="bs-Latn-BA"/>
        </w:rPr>
        <w:t>maksimalno 500 kompjuterski izračunatih karaktera sa razmacima).</w:t>
      </w:r>
    </w:p>
    <w:p w14:paraId="307DE262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t>8. Ciljevi projekta: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A53" w14:paraId="3B1B3099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28757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Opći (razvojni) cilj: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F0839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</w:p>
        </w:tc>
      </w:tr>
      <w:tr w:rsidR="009B5A53" w14:paraId="2AB63EB4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438C6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Posebni cilj/ciljevi (</w:t>
            </w:r>
            <w:r w:rsidRPr="009E492E">
              <w:rPr>
                <w:lang w:val="sv-SE"/>
              </w:rPr>
              <w:t>projekta)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2B995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</w:p>
        </w:tc>
      </w:tr>
      <w:tr w:rsidR="009B5A53" w14:paraId="1F2F484F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0545C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F75CFF">
              <w:rPr>
                <w:lang w:val="bs-Latn-BA"/>
              </w:rPr>
              <w:t>Veza sa ciljevima javne politike</w:t>
            </w:r>
            <w:r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12683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</w:p>
        </w:tc>
      </w:tr>
    </w:tbl>
    <w:p w14:paraId="73F5B492" w14:textId="77777777" w:rsidR="009B5A53" w:rsidRDefault="009B5A53" w:rsidP="009B5A53">
      <w:pPr>
        <w:spacing w:after="0"/>
        <w:rPr>
          <w:lang w:val="bs-Latn-BA"/>
        </w:rPr>
      </w:pPr>
    </w:p>
    <w:p w14:paraId="341D35E2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t>9. Korisnici projekta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A53" w14:paraId="6B62A006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8E7DB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F75CFF">
              <w:rPr>
                <w:lang w:val="bs-Latn-BA"/>
              </w:rPr>
              <w:t>Direktni korisnici: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3A4B5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5B9F1B36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1F227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F75CFF">
              <w:rPr>
                <w:lang w:val="bs-Latn-BA"/>
              </w:rPr>
              <w:t>Indirektni korisnici: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39243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01E3BEA9" w14:textId="77777777" w:rsidR="009B5A53" w:rsidRDefault="009B5A53" w:rsidP="009B5A53">
      <w:pPr>
        <w:spacing w:after="0"/>
        <w:rPr>
          <w:b/>
          <w:lang w:val="bs-Latn-BA"/>
        </w:rPr>
      </w:pPr>
    </w:p>
    <w:p w14:paraId="19161D48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t>10. Plan aktivnosti na projektu: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9B5A53" w14:paraId="0C844A7A" w14:textId="77777777" w:rsidTr="000A3BBC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E1C5E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Aktivnost: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F806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Mjesto provo</w:t>
            </w:r>
            <w:r w:rsidRPr="009E492E">
              <w:rPr>
                <w:rFonts w:eastAsia="Helvetica"/>
                <w:lang w:val="bs-Latn-BA"/>
              </w:rPr>
              <w:t>đenja</w:t>
            </w:r>
            <w:r w:rsidRPr="009E492E">
              <w:rPr>
                <w:lang w:val="bs-Latn-BA"/>
              </w:rPr>
              <w:t xml:space="preserve"> aktivnosti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1C8A8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F75CFF">
              <w:rPr>
                <w:lang w:val="bs-Latn-BA"/>
              </w:rPr>
              <w:t>Potrebno osoblje za realiz</w:t>
            </w:r>
            <w:r>
              <w:rPr>
                <w:lang w:val="bs-Latn-BA"/>
              </w:rPr>
              <w:t>iranje</w:t>
            </w:r>
            <w:r w:rsidRPr="00F75CFF">
              <w:rPr>
                <w:lang w:val="bs-Latn-BA"/>
              </w:rPr>
              <w:t xml:space="preserve"> aktivnosti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BCF80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Vremenski okvir (mjesec i godina):</w:t>
            </w:r>
          </w:p>
        </w:tc>
      </w:tr>
      <w:tr w:rsidR="009B5A53" w14:paraId="1C2D93BA" w14:textId="77777777" w:rsidTr="000A3BBC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9F027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lang w:val="bs-Latn-BA"/>
              </w:rPr>
              <w:t>1</w:t>
            </w:r>
            <w:r w:rsidRPr="009E492E">
              <w:rPr>
                <w:b/>
                <w:lang w:val="bs-Latn-BA"/>
              </w:rPr>
              <w:t>.</w:t>
            </w:r>
            <w:r w:rsidRPr="009E492E">
              <w:rPr>
                <w:lang w:val="bs-Latn-BA"/>
              </w:rPr>
              <w:t>1.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EED19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AA541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2B244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26CB7469" w14:textId="77777777" w:rsidTr="000A3BBC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902D1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1.2.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C0E6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E2181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825B6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9B5A53" w14:paraId="41998078" w14:textId="77777777" w:rsidTr="000A3BBC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DA9F2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2.1.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A5E4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21B22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7B221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8E24553" w14:textId="77777777" w:rsidR="009B5A53" w:rsidRDefault="009B5A53" w:rsidP="009B5A53">
      <w:pPr>
        <w:spacing w:after="0"/>
        <w:rPr>
          <w:b/>
          <w:lang w:val="bs-Latn-BA"/>
        </w:rPr>
      </w:pPr>
    </w:p>
    <w:p w14:paraId="5B8A50CD" w14:textId="5D8A9608" w:rsidR="009B5A53" w:rsidRDefault="009B5A53" w:rsidP="009B5A53">
      <w:pPr>
        <w:spacing w:after="0"/>
        <w:rPr>
          <w:b/>
          <w:lang w:val="bs-Latn-BA"/>
        </w:rPr>
      </w:pPr>
    </w:p>
    <w:p w14:paraId="28AA8BA5" w14:textId="31BC1182" w:rsidR="00246536" w:rsidRDefault="00246536" w:rsidP="009B5A53">
      <w:pPr>
        <w:spacing w:after="0"/>
        <w:rPr>
          <w:b/>
          <w:lang w:val="bs-Latn-BA"/>
        </w:rPr>
      </w:pPr>
    </w:p>
    <w:p w14:paraId="16F87688" w14:textId="54E7EBC3" w:rsidR="00246536" w:rsidRDefault="00246536" w:rsidP="009B5A53">
      <w:pPr>
        <w:spacing w:after="0"/>
        <w:rPr>
          <w:b/>
          <w:lang w:val="bs-Latn-BA"/>
        </w:rPr>
      </w:pPr>
    </w:p>
    <w:p w14:paraId="604C860F" w14:textId="72BFCEB4" w:rsidR="00246536" w:rsidRDefault="00246536" w:rsidP="009B5A53">
      <w:pPr>
        <w:spacing w:after="0"/>
        <w:rPr>
          <w:b/>
          <w:lang w:val="bs-Latn-BA"/>
        </w:rPr>
      </w:pPr>
    </w:p>
    <w:p w14:paraId="4369C6C0" w14:textId="77777777" w:rsidR="00246536" w:rsidRDefault="00246536" w:rsidP="009B5A53">
      <w:pPr>
        <w:spacing w:after="0"/>
        <w:rPr>
          <w:b/>
          <w:lang w:val="bs-Latn-BA"/>
        </w:rPr>
      </w:pPr>
    </w:p>
    <w:p w14:paraId="644AA588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lastRenderedPageBreak/>
        <w:t xml:space="preserve"> 11. Veza planiranih aktivnosti s indikatorima: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B5A53" w14:paraId="17952EE1" w14:textId="77777777" w:rsidTr="000A3BBC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D432D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Aktivnost: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6D6FC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 xml:space="preserve">Rezultat (kojim se ostvaruju </w:t>
            </w:r>
            <w:r w:rsidRPr="009E492E">
              <w:rPr>
                <w:lang w:val="bs-Latn-BA"/>
              </w:rPr>
              <w:t>opći</w:t>
            </w:r>
            <w:r w:rsidRPr="009E492E">
              <w:rPr>
                <w:lang w:val="sv-SE"/>
              </w:rPr>
              <w:t>/</w:t>
            </w:r>
            <w:r w:rsidRPr="009E492E">
              <w:rPr>
                <w:lang w:val="bs-Latn-BA"/>
              </w:rPr>
              <w:t>posebni ciljevi projekta</w:t>
            </w:r>
            <w:r>
              <w:rPr>
                <w:lang w:val="bs-Latn-BA"/>
              </w:rPr>
              <w:t>)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25FE2" w14:textId="77777777" w:rsidR="009B5A53" w:rsidRPr="009E492E" w:rsidRDefault="009B5A53" w:rsidP="000A3BBC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Indikator:</w:t>
            </w:r>
          </w:p>
        </w:tc>
      </w:tr>
      <w:tr w:rsidR="009B5A53" w14:paraId="2F58F20B" w14:textId="77777777" w:rsidTr="000A3BBC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4360B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lang w:val="bs-Latn-BA"/>
              </w:rPr>
              <w:t>1</w:t>
            </w:r>
            <w:r w:rsidRPr="009E492E">
              <w:rPr>
                <w:b/>
                <w:lang w:val="bs-Latn-BA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A28B3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839AA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024A6E2F" w14:textId="77777777" w:rsidR="009B5A53" w:rsidRDefault="009B5A53" w:rsidP="009B5A53">
      <w:pPr>
        <w:spacing w:after="0"/>
        <w:rPr>
          <w:b/>
          <w:lang w:val="bs-Latn-BA"/>
        </w:rPr>
      </w:pPr>
    </w:p>
    <w:p w14:paraId="7C71C0E9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t xml:space="preserve">12. </w:t>
      </w:r>
      <w:r w:rsidRPr="003B7CB4">
        <w:rPr>
          <w:b/>
          <w:lang w:val="bs-Latn-BA"/>
        </w:rPr>
        <w:t>Prepoznati eksterni rizici za uspješnu implementaciju projekta i njegovu održivost: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A53" w14:paraId="294D141C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2A18F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>Prepoznati rizik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CBF8C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>Način otklanjanja ili umanjenja rizika</w:t>
            </w:r>
          </w:p>
        </w:tc>
      </w:tr>
      <w:tr w:rsidR="009B5A53" w14:paraId="262359C9" w14:textId="77777777" w:rsidTr="000A3BBC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93D22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 xml:space="preserve">1.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AF55A" w14:textId="77777777" w:rsidR="009B5A53" w:rsidRPr="009E492E" w:rsidRDefault="009B5A53" w:rsidP="000A3BBC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5383090" w14:textId="77777777" w:rsidR="009B5A53" w:rsidRDefault="009B5A53" w:rsidP="009B5A53">
      <w:pPr>
        <w:spacing w:after="0"/>
        <w:rPr>
          <w:b/>
          <w:lang w:val="bs-Latn-BA"/>
        </w:rPr>
      </w:pPr>
    </w:p>
    <w:p w14:paraId="47ABD529" w14:textId="77777777" w:rsidR="009B5A53" w:rsidRDefault="009B5A53" w:rsidP="009B5A53">
      <w:pPr>
        <w:spacing w:after="0"/>
        <w:rPr>
          <w:b/>
          <w:lang w:val="bs-Latn-BA"/>
        </w:rPr>
      </w:pPr>
      <w:r>
        <w:rPr>
          <w:b/>
          <w:lang w:val="bs-Latn-BA"/>
        </w:rPr>
        <w:t>13. Metodologija za provedbu</w:t>
      </w:r>
      <w:r>
        <w:rPr>
          <w:b/>
          <w:lang w:val="sv-SE"/>
        </w:rPr>
        <w:t xml:space="preserve"> projekta</w:t>
      </w:r>
      <w:r>
        <w:rPr>
          <w:b/>
          <w:lang w:val="bs-Latn-BA"/>
        </w:rPr>
        <w:t xml:space="preserve"> (</w:t>
      </w:r>
      <w:r>
        <w:rPr>
          <w:lang w:val="bs-Latn-BA"/>
        </w:rPr>
        <w:t>maksimalno 500 kompjuterski obračunatih karaktera s razmacima).</w:t>
      </w:r>
    </w:p>
    <w:p w14:paraId="261D5F5C" w14:textId="77777777" w:rsidR="009B5A53" w:rsidRDefault="009B5A53" w:rsidP="009B5A53">
      <w:pPr>
        <w:spacing w:after="0"/>
        <w:rPr>
          <w:b/>
          <w:lang w:val="bs-Latn-BA"/>
        </w:rPr>
      </w:pPr>
    </w:p>
    <w:p w14:paraId="4FE0219D" w14:textId="77777777" w:rsidR="009B5A53" w:rsidRDefault="009B5A53" w:rsidP="009B5A53">
      <w:pPr>
        <w:spacing w:after="0"/>
        <w:jc w:val="both"/>
        <w:rPr>
          <w:b/>
          <w:lang w:val="bs-Latn-BA"/>
        </w:rPr>
      </w:pPr>
      <w:r>
        <w:rPr>
          <w:b/>
          <w:lang w:val="bs-Latn-BA"/>
        </w:rPr>
        <w:t xml:space="preserve">14. Održivost projekta, nakon završetka ciklusa finansiranja/sufinansiranja </w:t>
      </w:r>
    </w:p>
    <w:p w14:paraId="64767207" w14:textId="77777777" w:rsidR="009B5A53" w:rsidRDefault="009B5A53" w:rsidP="009B5A53">
      <w:pPr>
        <w:spacing w:after="0"/>
        <w:jc w:val="both"/>
        <w:rPr>
          <w:lang w:val="bs-Latn-BA"/>
        </w:rPr>
      </w:pPr>
      <w:r>
        <w:rPr>
          <w:lang w:val="bs-Latn-BA"/>
        </w:rPr>
        <w:t>(</w:t>
      </w:r>
      <w:r w:rsidRPr="003B7CB4">
        <w:rPr>
          <w:lang w:val="bs-Latn-BA"/>
        </w:rPr>
        <w:t>mogućnost nastavka projekta uz finansiranje iz drugih izvora, mogućnost preuzimanja nastavka projekta od strane organa javne uprave ili drug</w:t>
      </w:r>
      <w:r>
        <w:rPr>
          <w:lang w:val="bs-Latn-BA"/>
        </w:rPr>
        <w:t>og udruženja ili fondacije i slično).</w:t>
      </w:r>
    </w:p>
    <w:p w14:paraId="2F016942" w14:textId="77777777" w:rsidR="009B5A53" w:rsidRDefault="009B5A53" w:rsidP="009B5A53">
      <w:pPr>
        <w:spacing w:after="0"/>
        <w:jc w:val="both"/>
        <w:rPr>
          <w:lang w:val="bs-Latn-BA"/>
        </w:rPr>
      </w:pPr>
    </w:p>
    <w:p w14:paraId="642FE656" w14:textId="77777777" w:rsidR="009B5A53" w:rsidRDefault="009B5A53" w:rsidP="009B5A53">
      <w:pPr>
        <w:spacing w:after="0"/>
        <w:rPr>
          <w:b/>
          <w:lang w:val="sv-SE"/>
        </w:rPr>
      </w:pPr>
      <w:r>
        <w:rPr>
          <w:b/>
          <w:lang w:val="sv-SE"/>
        </w:rPr>
        <w:t xml:space="preserve">15. Vidljivost projekta </w:t>
      </w:r>
    </w:p>
    <w:p w14:paraId="1CA45786" w14:textId="77777777" w:rsidR="009B5A53" w:rsidRDefault="009B5A53" w:rsidP="009B5A53">
      <w:pPr>
        <w:spacing w:after="0"/>
        <w:rPr>
          <w:lang w:val="sv-SE"/>
        </w:rPr>
      </w:pPr>
      <w:r>
        <w:rPr>
          <w:lang w:val="sv-SE"/>
        </w:rPr>
        <w:t>(medijski plan praćenja aktivnosti i promoviranja rezultata programa/projekta).</w:t>
      </w:r>
    </w:p>
    <w:p w14:paraId="67BE60D5" w14:textId="77777777" w:rsidR="009B5A53" w:rsidRDefault="009B5A53" w:rsidP="009B5A53">
      <w:pPr>
        <w:spacing w:after="0"/>
        <w:rPr>
          <w:b/>
          <w:sz w:val="28"/>
          <w:szCs w:val="28"/>
          <w:lang w:val="bs-Latn-BA"/>
        </w:rPr>
      </w:pPr>
    </w:p>
    <w:p w14:paraId="0D95AB37" w14:textId="77777777" w:rsidR="009B5A53" w:rsidRDefault="009B5A53" w:rsidP="009B5A53">
      <w:pPr>
        <w:spacing w:after="0"/>
        <w:rPr>
          <w:b/>
          <w:sz w:val="28"/>
          <w:szCs w:val="28"/>
          <w:lang w:val="bs-Latn-BA"/>
        </w:rPr>
      </w:pPr>
    </w:p>
    <w:p w14:paraId="41D61CAB" w14:textId="77777777" w:rsidR="009B5A53" w:rsidRDefault="009B5A53" w:rsidP="009B5A53">
      <w:pPr>
        <w:spacing w:after="0"/>
        <w:rPr>
          <w:b/>
          <w:sz w:val="28"/>
          <w:szCs w:val="28"/>
          <w:lang w:val="bs-Latn-BA"/>
        </w:rPr>
      </w:pPr>
    </w:p>
    <w:p w14:paraId="12445684" w14:textId="77777777" w:rsidR="00B06479" w:rsidRPr="009B5A53" w:rsidRDefault="00B06479" w:rsidP="009B5A53"/>
    <w:sectPr w:rsidR="00B06479" w:rsidRPr="009B5A5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11"/>
    <w:rsid w:val="00246536"/>
    <w:rsid w:val="00360411"/>
    <w:rsid w:val="005F0E84"/>
    <w:rsid w:val="006521BC"/>
    <w:rsid w:val="008E3AD1"/>
    <w:rsid w:val="009B5A53"/>
    <w:rsid w:val="00B06479"/>
    <w:rsid w:val="00F1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955E"/>
  <w15:chartTrackingRefBased/>
  <w15:docId w15:val="{984E5A9D-2321-4EA4-A699-11BE8294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411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3025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2024-09-17T07:08:00Z</dcterms:created>
  <dcterms:modified xsi:type="dcterms:W3CDTF">2024-09-17T07:08:00Z</dcterms:modified>
</cp:coreProperties>
</file>